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F32C7" w14:textId="2413A25F" w:rsidR="00AD7092" w:rsidRDefault="00411C7D" w:rsidP="00411C7D">
      <w:pPr>
        <w:jc w:val="center"/>
      </w:pPr>
      <w:r>
        <w:t>THỰC HÀNH 3</w:t>
      </w:r>
    </w:p>
    <w:p w14:paraId="241219BB" w14:textId="5E9A018A" w:rsidR="00411C7D" w:rsidRDefault="00411C7D" w:rsidP="00411C7D">
      <w:pPr>
        <w:jc w:val="center"/>
      </w:pPr>
      <w:r>
        <w:t>QUẢN TRỊ VÀ BẢO TRÌ HỆ THỐNG</w:t>
      </w:r>
    </w:p>
    <w:p w14:paraId="2B81BA11" w14:textId="38F53548" w:rsidR="00411C7D" w:rsidRDefault="00411C7D" w:rsidP="00411C7D">
      <w:r>
        <w:t>Họ và tên:Hà Gia Bảo</w:t>
      </w:r>
    </w:p>
    <w:p w14:paraId="4112F744" w14:textId="4C20A7A7" w:rsidR="00411C7D" w:rsidRDefault="00411C7D" w:rsidP="00411C7D">
      <w:r>
        <w:t>Lớp: CNTT2211</w:t>
      </w:r>
    </w:p>
    <w:p w14:paraId="630E2E89" w14:textId="28FEA542" w:rsidR="00411C7D" w:rsidRDefault="00411C7D" w:rsidP="00411C7D">
      <w:r>
        <w:t>MSSV: CNTT2211011</w:t>
      </w:r>
    </w:p>
    <w:p w14:paraId="41A69D4E" w14:textId="77777777" w:rsidR="00411C7D" w:rsidRPr="00411C7D" w:rsidRDefault="00411C7D" w:rsidP="00411C7D">
      <w:pPr>
        <w:rPr>
          <w:b/>
          <w:bCs/>
        </w:rPr>
      </w:pPr>
      <w:r w:rsidRPr="00411C7D">
        <w:rPr>
          <w:b/>
          <w:bCs/>
        </w:rPr>
        <w:t>5. Active Directory</w:t>
      </w:r>
    </w:p>
    <w:p w14:paraId="10B7AFE9" w14:textId="54A65252" w:rsidR="00411C7D" w:rsidRDefault="00213C1C" w:rsidP="00411C7D">
      <w:pPr>
        <w:rPr>
          <w:b/>
          <w:bCs/>
        </w:rPr>
      </w:pPr>
      <w:r w:rsidRPr="00213C1C">
        <w:rPr>
          <w:b/>
          <w:bCs/>
        </w:rPr>
        <w:t>5.2. Viewing the Active Directory Event Log</w:t>
      </w:r>
    </w:p>
    <w:p w14:paraId="6098D9EC" w14:textId="518FCF66" w:rsidR="005C61E9" w:rsidRDefault="005C61E9" w:rsidP="00411C7D">
      <w:r w:rsidRPr="005C61E9">
        <w:drawing>
          <wp:inline distT="0" distB="0" distL="0" distR="0" wp14:anchorId="1514645C" wp14:editId="6C0216F3">
            <wp:extent cx="5943600" cy="3343275"/>
            <wp:effectExtent l="0" t="0" r="0" b="9525"/>
            <wp:docPr id="114853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4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F35D" w14:textId="7365F957" w:rsidR="009F211D" w:rsidRDefault="009F211D" w:rsidP="00411C7D">
      <w:r w:rsidRPr="009F211D">
        <w:drawing>
          <wp:inline distT="0" distB="0" distL="0" distR="0" wp14:anchorId="2A1B8195" wp14:editId="1CF6DDF7">
            <wp:extent cx="5943600" cy="3343275"/>
            <wp:effectExtent l="0" t="0" r="0" b="9525"/>
            <wp:docPr id="34322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24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4281" w14:textId="2E85E4EF" w:rsidR="005C61E9" w:rsidRDefault="009F211D" w:rsidP="00411C7D">
      <w:r w:rsidRPr="009F211D">
        <w:lastRenderedPageBreak/>
        <w:drawing>
          <wp:inline distT="0" distB="0" distL="0" distR="0" wp14:anchorId="61AC6C9B" wp14:editId="105913F0">
            <wp:extent cx="5943600" cy="3343275"/>
            <wp:effectExtent l="0" t="0" r="0" b="9525"/>
            <wp:docPr id="39407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CE1" w14:textId="0B252AD5" w:rsidR="009F211D" w:rsidRPr="00411C7D" w:rsidRDefault="00532A18" w:rsidP="00411C7D">
      <w:r w:rsidRPr="00532A18">
        <w:drawing>
          <wp:inline distT="0" distB="0" distL="0" distR="0" wp14:anchorId="2BE8ED85" wp14:editId="44711EF0">
            <wp:extent cx="5943600" cy="3343275"/>
            <wp:effectExtent l="0" t="0" r="0" b="9525"/>
            <wp:docPr id="5034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09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211D" w:rsidRPr="00411C7D" w:rsidSect="00532A18">
      <w:pgSz w:w="12240" w:h="15840"/>
      <w:pgMar w:top="284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7D"/>
    <w:rsid w:val="00106207"/>
    <w:rsid w:val="00141DD2"/>
    <w:rsid w:val="00213C1C"/>
    <w:rsid w:val="002E4312"/>
    <w:rsid w:val="00411C7D"/>
    <w:rsid w:val="00532A18"/>
    <w:rsid w:val="005C61E9"/>
    <w:rsid w:val="00757F4C"/>
    <w:rsid w:val="00760B58"/>
    <w:rsid w:val="007C25F9"/>
    <w:rsid w:val="00813DEE"/>
    <w:rsid w:val="0088211E"/>
    <w:rsid w:val="009F211D"/>
    <w:rsid w:val="00AD50E1"/>
    <w:rsid w:val="00AD7092"/>
    <w:rsid w:val="00C0385B"/>
    <w:rsid w:val="00C06F9F"/>
    <w:rsid w:val="00D47F8C"/>
    <w:rsid w:val="00D91863"/>
    <w:rsid w:val="00D95546"/>
    <w:rsid w:val="00DC71D3"/>
    <w:rsid w:val="00E96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11D0D"/>
  <w15:chartTrackingRefBased/>
  <w15:docId w15:val="{3CE025DA-D445-48FD-AD4F-AD3D2C976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C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1C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1C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1C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1C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1C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1C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1C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1C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1C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1C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1C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1C7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1C7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1C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1C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1C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1C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1C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1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1C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1C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1C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1C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1C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1C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1C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1C7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1C7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5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Bảo Hà</dc:creator>
  <cp:keywords/>
  <dc:description/>
  <cp:lastModifiedBy>Gia Bảo Hà</cp:lastModifiedBy>
  <cp:revision>1</cp:revision>
  <dcterms:created xsi:type="dcterms:W3CDTF">2025-03-09T06:44:00Z</dcterms:created>
  <dcterms:modified xsi:type="dcterms:W3CDTF">2025-03-09T08:45:00Z</dcterms:modified>
</cp:coreProperties>
</file>